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311"/>
        <w:tblW w:w="103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9"/>
        <w:gridCol w:w="517"/>
        <w:gridCol w:w="670"/>
        <w:gridCol w:w="890"/>
        <w:gridCol w:w="871"/>
        <w:gridCol w:w="830"/>
        <w:gridCol w:w="357"/>
        <w:gridCol w:w="918"/>
        <w:gridCol w:w="585"/>
        <w:gridCol w:w="1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36"/>
                <w:szCs w:val="36"/>
              </w:rPr>
              <w:t>2020年上林县县城幼儿园教师公开招聘报名表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上林县县城幼儿园　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幼儿园教师　</w:t>
            </w: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免冠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联系手机号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87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XX省（区）XX县XX镇XX村XX庄XX号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7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2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37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   （学位）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教师资格证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教师资格证任教学科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水平等级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个人经历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(高中写起至今，中间不能间断)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5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学习院校、专业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XXXX年X月—XXXX年X月</w:t>
            </w:r>
          </w:p>
        </w:tc>
        <w:tc>
          <w:tcPr>
            <w:tcW w:w="5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在XXXX学校学习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XXXX年X月至今</w:t>
            </w:r>
          </w:p>
        </w:tc>
        <w:tc>
          <w:tcPr>
            <w:tcW w:w="5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在XXXX学校XXXX专业学习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7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称呼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个人承诺</w:t>
            </w:r>
          </w:p>
        </w:tc>
        <w:tc>
          <w:tcPr>
            <w:tcW w:w="87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本人承诺以上信息属实。        承诺人：                  年  月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16216"/>
    <w:rsid w:val="54FE2A26"/>
    <w:rsid w:val="5F016216"/>
    <w:rsid w:val="7BB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2020-06-15T07:47:00Z</dcterms:created>
  <dc:creator>简言Dust</dc:creator>
  <cp:lastModifiedBy>。</cp:lastModifiedBy>
  <dcterms:modified xsi:type="dcterms:W3CDTF">2020-06-19T01:42:24Z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